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BE" w:rsidRPr="0096188C" w:rsidRDefault="001D4F70" w:rsidP="00596DB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Year 4 Curriculum Map 2018-2019</w:t>
      </w:r>
    </w:p>
    <w:p w:rsidR="00596DBE" w:rsidRDefault="00596DBE" w:rsidP="00596DBE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7"/>
        <w:gridCol w:w="2231"/>
        <w:gridCol w:w="18"/>
        <w:gridCol w:w="2250"/>
        <w:gridCol w:w="2268"/>
        <w:gridCol w:w="2126"/>
        <w:gridCol w:w="2268"/>
        <w:gridCol w:w="71"/>
        <w:gridCol w:w="2339"/>
      </w:tblGrid>
      <w:tr w:rsidR="00596DBE" w:rsidRPr="003D3B70" w:rsidTr="00FA3CB7">
        <w:tc>
          <w:tcPr>
            <w:tcW w:w="2017" w:type="dxa"/>
            <w:shd w:val="clear" w:color="auto" w:fill="auto"/>
          </w:tcPr>
          <w:p w:rsidR="00596DBE" w:rsidRPr="003D3B70" w:rsidRDefault="00596DBE" w:rsidP="00876E9C">
            <w:pPr>
              <w:rPr>
                <w:rFonts w:ascii="Comic Sans MS" w:hAnsi="Comic Sans MS"/>
                <w:sz w:val="40"/>
                <w:szCs w:val="40"/>
              </w:rPr>
            </w:pPr>
            <w:r w:rsidRPr="003D3B70">
              <w:rPr>
                <w:rFonts w:ascii="Comic Sans MS" w:hAnsi="Comic Sans MS"/>
                <w:sz w:val="40"/>
                <w:szCs w:val="40"/>
              </w:rPr>
              <w:t xml:space="preserve">YEAR </w:t>
            </w:r>
            <w:r w:rsidR="006F5EF4">
              <w:rPr>
                <w:rFonts w:ascii="Comic Sans MS" w:hAnsi="Comic Sans MS"/>
                <w:sz w:val="40"/>
                <w:szCs w:val="40"/>
              </w:rPr>
              <w:t>4</w:t>
            </w:r>
            <w:bookmarkStart w:id="0" w:name="_GoBack"/>
            <w:bookmarkEnd w:id="0"/>
          </w:p>
        </w:tc>
        <w:tc>
          <w:tcPr>
            <w:tcW w:w="2231" w:type="dxa"/>
            <w:shd w:val="clear" w:color="auto" w:fill="auto"/>
          </w:tcPr>
          <w:p w:rsidR="00596DBE" w:rsidRPr="003D3B70" w:rsidRDefault="00596DBE" w:rsidP="00876E9C">
            <w:pPr>
              <w:rPr>
                <w:rFonts w:ascii="Comic Sans MS" w:hAnsi="Comic Sans MS"/>
                <w:sz w:val="36"/>
                <w:szCs w:val="36"/>
              </w:rPr>
            </w:pPr>
            <w:r w:rsidRPr="003D3B70">
              <w:rPr>
                <w:rFonts w:ascii="Comic Sans MS" w:hAnsi="Comic Sans MS"/>
                <w:sz w:val="36"/>
                <w:szCs w:val="36"/>
              </w:rPr>
              <w:t>Autumn 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96DBE" w:rsidRPr="003D3B70" w:rsidRDefault="00596DBE" w:rsidP="00876E9C">
            <w:pPr>
              <w:rPr>
                <w:rFonts w:ascii="Comic Sans MS" w:hAnsi="Comic Sans MS"/>
                <w:sz w:val="36"/>
                <w:szCs w:val="36"/>
              </w:rPr>
            </w:pPr>
            <w:r w:rsidRPr="003D3B70">
              <w:rPr>
                <w:rFonts w:ascii="Comic Sans MS" w:hAnsi="Comic Sans MS"/>
                <w:sz w:val="36"/>
                <w:szCs w:val="36"/>
              </w:rPr>
              <w:t>Autumn 2</w:t>
            </w:r>
          </w:p>
        </w:tc>
        <w:tc>
          <w:tcPr>
            <w:tcW w:w="2268" w:type="dxa"/>
            <w:shd w:val="clear" w:color="auto" w:fill="auto"/>
          </w:tcPr>
          <w:p w:rsidR="00596DBE" w:rsidRPr="003D3B70" w:rsidRDefault="00596DBE" w:rsidP="00876E9C">
            <w:pPr>
              <w:rPr>
                <w:rFonts w:ascii="Comic Sans MS" w:hAnsi="Comic Sans MS"/>
                <w:sz w:val="36"/>
                <w:szCs w:val="36"/>
              </w:rPr>
            </w:pPr>
            <w:r w:rsidRPr="003D3B70">
              <w:rPr>
                <w:rFonts w:ascii="Comic Sans MS" w:hAnsi="Comic Sans MS"/>
                <w:sz w:val="36"/>
                <w:szCs w:val="36"/>
              </w:rPr>
              <w:t>Spring 1</w:t>
            </w:r>
          </w:p>
        </w:tc>
        <w:tc>
          <w:tcPr>
            <w:tcW w:w="2126" w:type="dxa"/>
            <w:shd w:val="clear" w:color="auto" w:fill="auto"/>
          </w:tcPr>
          <w:p w:rsidR="00596DBE" w:rsidRPr="003D3B70" w:rsidRDefault="00596DBE" w:rsidP="00876E9C">
            <w:pPr>
              <w:rPr>
                <w:rFonts w:ascii="Comic Sans MS" w:hAnsi="Comic Sans MS"/>
                <w:sz w:val="36"/>
                <w:szCs w:val="36"/>
              </w:rPr>
            </w:pPr>
            <w:r w:rsidRPr="003D3B70">
              <w:rPr>
                <w:rFonts w:ascii="Comic Sans MS" w:hAnsi="Comic Sans MS"/>
                <w:sz w:val="36"/>
                <w:szCs w:val="36"/>
              </w:rPr>
              <w:t>Spring 2</w:t>
            </w:r>
          </w:p>
        </w:tc>
        <w:tc>
          <w:tcPr>
            <w:tcW w:w="2268" w:type="dxa"/>
            <w:shd w:val="clear" w:color="auto" w:fill="auto"/>
          </w:tcPr>
          <w:p w:rsidR="00596DBE" w:rsidRPr="003D3B70" w:rsidRDefault="00596DBE" w:rsidP="00876E9C">
            <w:pPr>
              <w:rPr>
                <w:rFonts w:ascii="Comic Sans MS" w:hAnsi="Comic Sans MS"/>
                <w:sz w:val="36"/>
                <w:szCs w:val="36"/>
              </w:rPr>
            </w:pPr>
            <w:r w:rsidRPr="003D3B70">
              <w:rPr>
                <w:rFonts w:ascii="Comic Sans MS" w:hAnsi="Comic Sans MS"/>
                <w:sz w:val="36"/>
                <w:szCs w:val="36"/>
              </w:rPr>
              <w:t>Summer 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96DBE" w:rsidRPr="003D3B70" w:rsidRDefault="00596DBE" w:rsidP="00876E9C">
            <w:pPr>
              <w:rPr>
                <w:rFonts w:ascii="Comic Sans MS" w:hAnsi="Comic Sans MS"/>
                <w:sz w:val="36"/>
                <w:szCs w:val="36"/>
              </w:rPr>
            </w:pPr>
            <w:r w:rsidRPr="003D3B70">
              <w:rPr>
                <w:rFonts w:ascii="Comic Sans MS" w:hAnsi="Comic Sans MS"/>
                <w:sz w:val="36"/>
                <w:szCs w:val="36"/>
              </w:rPr>
              <w:t>Summer 2</w:t>
            </w:r>
          </w:p>
        </w:tc>
      </w:tr>
      <w:tr w:rsidR="001D4F70" w:rsidRPr="003D3B70" w:rsidTr="00FA3CB7">
        <w:tc>
          <w:tcPr>
            <w:tcW w:w="2017" w:type="dxa"/>
            <w:shd w:val="clear" w:color="auto" w:fill="auto"/>
          </w:tcPr>
          <w:p w:rsidR="001D4F70" w:rsidRPr="001D4F70" w:rsidRDefault="001D4F70" w:rsidP="00876E9C">
            <w:pPr>
              <w:rPr>
                <w:rFonts w:ascii="Comic Sans MS" w:hAnsi="Comic Sans MS"/>
                <w:sz w:val="28"/>
                <w:szCs w:val="28"/>
              </w:rPr>
            </w:pPr>
            <w:r w:rsidRPr="001D4F70">
              <w:rPr>
                <w:rFonts w:ascii="Comic Sans MS" w:hAnsi="Comic Sans MS"/>
                <w:sz w:val="28"/>
                <w:szCs w:val="28"/>
              </w:rPr>
              <w:t>Topic</w:t>
            </w:r>
          </w:p>
        </w:tc>
        <w:tc>
          <w:tcPr>
            <w:tcW w:w="2231" w:type="dxa"/>
            <w:shd w:val="clear" w:color="auto" w:fill="auto"/>
          </w:tcPr>
          <w:p w:rsidR="001D4F70" w:rsidRPr="001D4F70" w:rsidRDefault="001D4F70" w:rsidP="00876E9C">
            <w:pPr>
              <w:rPr>
                <w:rFonts w:ascii="Comic Sans MS" w:hAnsi="Comic Sans MS"/>
                <w:sz w:val="28"/>
                <w:szCs w:val="28"/>
              </w:rPr>
            </w:pPr>
            <w:r w:rsidRPr="001D4F70">
              <w:rPr>
                <w:rFonts w:ascii="Comic Sans MS" w:hAnsi="Comic Sans MS"/>
                <w:sz w:val="28"/>
                <w:szCs w:val="28"/>
              </w:rPr>
              <w:t>Ancient Greece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D4F70" w:rsidRPr="001D4F70" w:rsidRDefault="001D4F70" w:rsidP="00876E9C">
            <w:pPr>
              <w:rPr>
                <w:rFonts w:ascii="Comic Sans MS" w:hAnsi="Comic Sans MS"/>
                <w:sz w:val="28"/>
                <w:szCs w:val="28"/>
              </w:rPr>
            </w:pPr>
            <w:r w:rsidRPr="001D4F70">
              <w:rPr>
                <w:rFonts w:ascii="Comic Sans MS" w:hAnsi="Comic Sans MS"/>
                <w:sz w:val="28"/>
                <w:szCs w:val="28"/>
              </w:rPr>
              <w:t>Where on Earth?</w:t>
            </w:r>
          </w:p>
        </w:tc>
        <w:tc>
          <w:tcPr>
            <w:tcW w:w="2268" w:type="dxa"/>
            <w:shd w:val="clear" w:color="auto" w:fill="auto"/>
          </w:tcPr>
          <w:p w:rsidR="001D4F70" w:rsidRPr="001D4F70" w:rsidRDefault="001D4F70" w:rsidP="00876E9C">
            <w:pPr>
              <w:rPr>
                <w:rFonts w:ascii="Comic Sans MS" w:hAnsi="Comic Sans MS"/>
                <w:sz w:val="28"/>
                <w:szCs w:val="28"/>
              </w:rPr>
            </w:pPr>
            <w:r w:rsidRPr="001D4F70">
              <w:rPr>
                <w:rFonts w:ascii="Comic Sans MS" w:hAnsi="Comic Sans MS"/>
                <w:sz w:val="28"/>
                <w:szCs w:val="28"/>
              </w:rPr>
              <w:t>We are the world</w:t>
            </w:r>
          </w:p>
        </w:tc>
        <w:tc>
          <w:tcPr>
            <w:tcW w:w="2126" w:type="dxa"/>
            <w:shd w:val="clear" w:color="auto" w:fill="auto"/>
          </w:tcPr>
          <w:p w:rsidR="001D4F70" w:rsidRPr="001D4F70" w:rsidRDefault="001D4F70" w:rsidP="00876E9C">
            <w:pPr>
              <w:rPr>
                <w:rFonts w:ascii="Comic Sans MS" w:hAnsi="Comic Sans MS"/>
                <w:sz w:val="28"/>
                <w:szCs w:val="28"/>
              </w:rPr>
            </w:pPr>
            <w:r w:rsidRPr="001D4F70">
              <w:rPr>
                <w:rFonts w:ascii="Comic Sans MS" w:hAnsi="Comic Sans MS"/>
                <w:sz w:val="28"/>
                <w:szCs w:val="28"/>
              </w:rPr>
              <w:t>Symbols and images</w:t>
            </w:r>
          </w:p>
        </w:tc>
        <w:tc>
          <w:tcPr>
            <w:tcW w:w="2268" w:type="dxa"/>
            <w:shd w:val="clear" w:color="auto" w:fill="auto"/>
          </w:tcPr>
          <w:p w:rsidR="001D4F70" w:rsidRPr="001D4F70" w:rsidRDefault="001D4F70" w:rsidP="00876E9C">
            <w:pPr>
              <w:rPr>
                <w:rFonts w:ascii="Comic Sans MS" w:hAnsi="Comic Sans MS"/>
                <w:sz w:val="28"/>
                <w:szCs w:val="28"/>
              </w:rPr>
            </w:pPr>
            <w:r w:rsidRPr="001D4F70">
              <w:rPr>
                <w:rFonts w:ascii="Comic Sans MS" w:hAnsi="Comic Sans MS"/>
                <w:sz w:val="28"/>
                <w:szCs w:val="28"/>
              </w:rPr>
              <w:t>Swords and sandals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D4F70" w:rsidRPr="001D4F70" w:rsidRDefault="001D4F70" w:rsidP="00876E9C">
            <w:pPr>
              <w:rPr>
                <w:rFonts w:ascii="Comic Sans MS" w:hAnsi="Comic Sans MS"/>
                <w:sz w:val="28"/>
                <w:szCs w:val="28"/>
              </w:rPr>
            </w:pPr>
            <w:r w:rsidRPr="001D4F70">
              <w:rPr>
                <w:rFonts w:ascii="Comic Sans MS" w:hAnsi="Comic Sans MS"/>
                <w:sz w:val="28"/>
                <w:szCs w:val="28"/>
              </w:rPr>
              <w:t>World Art</w:t>
            </w:r>
          </w:p>
        </w:tc>
      </w:tr>
      <w:tr w:rsidR="00596DBE" w:rsidRPr="003D3B70" w:rsidTr="00FA3CB7">
        <w:tc>
          <w:tcPr>
            <w:tcW w:w="2017" w:type="dxa"/>
            <w:shd w:val="clear" w:color="auto" w:fill="auto"/>
          </w:tcPr>
          <w:p w:rsidR="00596DBE" w:rsidRPr="00FA3CB7" w:rsidRDefault="00596DBE" w:rsidP="00876E9C">
            <w:pPr>
              <w:rPr>
                <w:rFonts w:ascii="Comic Sans MS" w:hAnsi="Comic Sans MS"/>
                <w:sz w:val="28"/>
                <w:szCs w:val="28"/>
              </w:rPr>
            </w:pPr>
            <w:r w:rsidRPr="00FA3CB7">
              <w:rPr>
                <w:rFonts w:ascii="Comic Sans MS" w:hAnsi="Comic Sans MS"/>
                <w:sz w:val="28"/>
                <w:szCs w:val="28"/>
              </w:rPr>
              <w:t>Literacy</w:t>
            </w:r>
          </w:p>
          <w:p w:rsidR="00596DBE" w:rsidRPr="00B55CBB" w:rsidRDefault="00596DBE" w:rsidP="00876E9C">
            <w:pPr>
              <w:rPr>
                <w:rFonts w:ascii="Comic Sans MS" w:hAnsi="Comic Sans MS"/>
                <w:sz w:val="16"/>
                <w:szCs w:val="16"/>
              </w:rPr>
            </w:pPr>
            <w:r w:rsidRPr="00B55CBB">
              <w:rPr>
                <w:rFonts w:ascii="Comic Sans MS" w:hAnsi="Comic Sans MS"/>
                <w:sz w:val="16"/>
                <w:szCs w:val="16"/>
              </w:rPr>
              <w:t>Ongoing – spellings, grammar, structure of writing</w:t>
            </w:r>
            <w:r>
              <w:rPr>
                <w:rFonts w:ascii="Comic Sans MS" w:hAnsi="Comic Sans MS"/>
                <w:sz w:val="16"/>
                <w:szCs w:val="16"/>
              </w:rPr>
              <w:t>, reading for information, enjoyment and meaning.</w:t>
            </w:r>
          </w:p>
        </w:tc>
        <w:tc>
          <w:tcPr>
            <w:tcW w:w="2231" w:type="dxa"/>
            <w:shd w:val="clear" w:color="auto" w:fill="auto"/>
          </w:tcPr>
          <w:p w:rsidR="001D4F70" w:rsidRPr="00FA3CB7" w:rsidRDefault="004A3E44" w:rsidP="001D4F70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 xml:space="preserve">Linked to our </w:t>
            </w:r>
            <w:r w:rsidR="001D4F70" w:rsidRPr="00FA3CB7">
              <w:rPr>
                <w:rFonts w:ascii="Comic Sans MS" w:hAnsi="Comic Sans MS"/>
                <w:sz w:val="16"/>
                <w:szCs w:val="16"/>
              </w:rPr>
              <w:t>topic</w:t>
            </w:r>
          </w:p>
          <w:p w:rsidR="00596DBE" w:rsidRPr="00FA3CB7" w:rsidRDefault="001D4F70" w:rsidP="001D4F70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- Aesop’s fables – looking at their structure and key features and writing their own</w:t>
            </w:r>
          </w:p>
          <w:p w:rsidR="001D4F70" w:rsidRPr="00FA3CB7" w:rsidRDefault="001D4F70" w:rsidP="001D4F70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- Ancient Greek myths and legends – describing mythological creatures, creating own creatures, writing own ‘myth’ stories.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D4F70" w:rsidRPr="00FA3CB7" w:rsidRDefault="001D4F70" w:rsidP="001D4F70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Linked to our topic</w:t>
            </w:r>
          </w:p>
          <w:p w:rsidR="00596DBE" w:rsidRPr="00FA3CB7" w:rsidRDefault="001D4F70" w:rsidP="001D4F70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- reports about the local area</w:t>
            </w:r>
          </w:p>
          <w:p w:rsidR="001D4F70" w:rsidRPr="00FA3CB7" w:rsidRDefault="001D4F70" w:rsidP="001D4F70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- weather reporting</w:t>
            </w:r>
          </w:p>
          <w:p w:rsidR="001D4F70" w:rsidRPr="00FA3CB7" w:rsidRDefault="001D4F70" w:rsidP="001D4F70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- describing landscapes</w:t>
            </w:r>
          </w:p>
        </w:tc>
        <w:tc>
          <w:tcPr>
            <w:tcW w:w="2268" w:type="dxa"/>
            <w:shd w:val="clear" w:color="auto" w:fill="auto"/>
          </w:tcPr>
          <w:p w:rsidR="00E70C6C" w:rsidRPr="00FA3CB7" w:rsidRDefault="001D4F70" w:rsidP="00876E9C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Class book – The Iron Man by Ted Hughes</w:t>
            </w:r>
          </w:p>
          <w:p w:rsidR="001D4F70" w:rsidRPr="00FA3CB7" w:rsidRDefault="001D4F70" w:rsidP="001D4F70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- diary writing</w:t>
            </w:r>
          </w:p>
          <w:p w:rsidR="001D4F70" w:rsidRPr="00FA3CB7" w:rsidRDefault="001D4F70" w:rsidP="001D4F70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- newspaper reports</w:t>
            </w:r>
          </w:p>
          <w:p w:rsidR="001D4F70" w:rsidRPr="00FA3CB7" w:rsidRDefault="001D4F70" w:rsidP="001D4F70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- narrative writing linked to the story</w:t>
            </w:r>
          </w:p>
          <w:p w:rsidR="00E70C6C" w:rsidRPr="00FA3CB7" w:rsidRDefault="00E70C6C" w:rsidP="00876E9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96DBE" w:rsidRPr="00FA3CB7" w:rsidRDefault="00596DBE" w:rsidP="00FE573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D3456D" w:rsidRPr="00FA3CB7" w:rsidRDefault="001D4F70" w:rsidP="001D4F70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Linked to our science topic</w:t>
            </w:r>
          </w:p>
          <w:p w:rsidR="001D4F70" w:rsidRPr="00FA3CB7" w:rsidRDefault="001D4F70" w:rsidP="001D4F70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- researching animals of the rainforest</w:t>
            </w:r>
          </w:p>
          <w:p w:rsidR="001D4F70" w:rsidRPr="00FA3CB7" w:rsidRDefault="001D4F70" w:rsidP="001D4F70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- story writing based on the rainforest</w:t>
            </w:r>
          </w:p>
        </w:tc>
        <w:tc>
          <w:tcPr>
            <w:tcW w:w="2268" w:type="dxa"/>
            <w:shd w:val="clear" w:color="auto" w:fill="auto"/>
          </w:tcPr>
          <w:p w:rsidR="00341869" w:rsidRPr="00FA3CB7" w:rsidRDefault="001D4F70" w:rsidP="00876E9C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Text – The Roman mysteries</w:t>
            </w:r>
          </w:p>
          <w:p w:rsidR="00E73961" w:rsidRPr="00FA3CB7" w:rsidRDefault="00E73961" w:rsidP="001D4F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96DBE" w:rsidRPr="00FA3CB7" w:rsidRDefault="001D4F70" w:rsidP="001D4F70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Linked to our art topic</w:t>
            </w:r>
          </w:p>
          <w:p w:rsidR="001D4F70" w:rsidRPr="00FA3CB7" w:rsidRDefault="001D4F70" w:rsidP="001D4F70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- using art work to inspire descriptive and story writing</w:t>
            </w:r>
          </w:p>
        </w:tc>
      </w:tr>
      <w:tr w:rsidR="008636C6" w:rsidRPr="003D3B70" w:rsidTr="00F12F7A">
        <w:tc>
          <w:tcPr>
            <w:tcW w:w="2017" w:type="dxa"/>
            <w:shd w:val="clear" w:color="auto" w:fill="auto"/>
          </w:tcPr>
          <w:p w:rsidR="008636C6" w:rsidRPr="00FA3CB7" w:rsidRDefault="008636C6" w:rsidP="00876E9C">
            <w:pPr>
              <w:rPr>
                <w:rFonts w:ascii="Comic Sans MS" w:hAnsi="Comic Sans MS"/>
                <w:sz w:val="28"/>
                <w:szCs w:val="28"/>
              </w:rPr>
            </w:pPr>
            <w:r w:rsidRPr="00FA3CB7">
              <w:rPr>
                <w:rFonts w:ascii="Comic Sans MS" w:hAnsi="Comic Sans MS"/>
                <w:sz w:val="28"/>
                <w:szCs w:val="28"/>
              </w:rPr>
              <w:t>Numeracy</w:t>
            </w:r>
          </w:p>
          <w:p w:rsidR="008636C6" w:rsidRPr="003F357A" w:rsidRDefault="008636C6" w:rsidP="00EE11DE">
            <w:pPr>
              <w:rPr>
                <w:rFonts w:ascii="Comic Sans MS" w:hAnsi="Comic Sans MS"/>
                <w:sz w:val="16"/>
                <w:szCs w:val="16"/>
              </w:rPr>
            </w:pPr>
            <w:r w:rsidRPr="005D7B04">
              <w:rPr>
                <w:rFonts w:ascii="Comic Sans MS" w:hAnsi="Comic Sans MS"/>
                <w:sz w:val="16"/>
                <w:szCs w:val="16"/>
              </w:rPr>
              <w:t>Ongoing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- times tables, developing mental strategies, problem solving and reasoning.  Understanding and use of mathematical vocabulary.</w:t>
            </w:r>
          </w:p>
        </w:tc>
        <w:tc>
          <w:tcPr>
            <w:tcW w:w="4499" w:type="dxa"/>
            <w:gridSpan w:val="3"/>
            <w:shd w:val="clear" w:color="auto" w:fill="auto"/>
          </w:tcPr>
          <w:p w:rsidR="008636C6" w:rsidRPr="00FA3CB7" w:rsidRDefault="008636C6" w:rsidP="008636C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Roman numerals</w:t>
            </w:r>
          </w:p>
          <w:p w:rsidR="008636C6" w:rsidRPr="00FA3CB7" w:rsidRDefault="008636C6" w:rsidP="008636C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Place value to thousands</w:t>
            </w:r>
          </w:p>
          <w:p w:rsidR="008636C6" w:rsidRPr="00FA3CB7" w:rsidRDefault="008636C6" w:rsidP="008636C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Rounding, ordering and comparing numbers</w:t>
            </w:r>
          </w:p>
          <w:p w:rsidR="008636C6" w:rsidRPr="00FA3CB7" w:rsidRDefault="008636C6" w:rsidP="008636C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Negative numbers</w:t>
            </w:r>
          </w:p>
          <w:p w:rsidR="008636C6" w:rsidRPr="00FA3CB7" w:rsidRDefault="008636C6" w:rsidP="008636C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Addition and subtraction to 4-digit numbers</w:t>
            </w:r>
          </w:p>
          <w:p w:rsidR="008636C6" w:rsidRPr="00FA3CB7" w:rsidRDefault="008636C6" w:rsidP="008636C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Length and perimeter</w:t>
            </w:r>
          </w:p>
          <w:p w:rsidR="008636C6" w:rsidRPr="00FA3CB7" w:rsidRDefault="008636C6" w:rsidP="008636C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Multiplication and division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636C6" w:rsidRPr="00FA3CB7" w:rsidRDefault="008636C6" w:rsidP="00876E9C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-Multiplication and division</w:t>
            </w:r>
          </w:p>
          <w:p w:rsidR="008636C6" w:rsidRPr="00FA3CB7" w:rsidRDefault="008636C6" w:rsidP="00876E9C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- Measurement – area</w:t>
            </w:r>
          </w:p>
          <w:p w:rsidR="008636C6" w:rsidRPr="00FA3CB7" w:rsidRDefault="008636C6" w:rsidP="00876E9C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- Fractions</w:t>
            </w:r>
          </w:p>
          <w:p w:rsidR="008636C6" w:rsidRPr="00FA3CB7" w:rsidRDefault="008636C6" w:rsidP="008636C6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 xml:space="preserve">- Decimals </w:t>
            </w:r>
          </w:p>
          <w:p w:rsidR="008636C6" w:rsidRPr="00FA3CB7" w:rsidRDefault="008636C6" w:rsidP="00876E9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8636C6" w:rsidRPr="00FA3CB7" w:rsidRDefault="008636C6" w:rsidP="008636C6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- Decimals</w:t>
            </w:r>
          </w:p>
          <w:p w:rsidR="008636C6" w:rsidRPr="00FA3CB7" w:rsidRDefault="008636C6" w:rsidP="008636C6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- Money</w:t>
            </w:r>
          </w:p>
          <w:p w:rsidR="008636C6" w:rsidRPr="00FA3CB7" w:rsidRDefault="008636C6" w:rsidP="008636C6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- Measurement – time</w:t>
            </w:r>
          </w:p>
          <w:p w:rsidR="008636C6" w:rsidRPr="00FA3CB7" w:rsidRDefault="008636C6" w:rsidP="008636C6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- Statistics</w:t>
            </w:r>
          </w:p>
          <w:p w:rsidR="008636C6" w:rsidRPr="00FA3CB7" w:rsidRDefault="008636C6" w:rsidP="008636C6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- Geometry – Properties of shape</w:t>
            </w:r>
          </w:p>
          <w:p w:rsidR="008636C6" w:rsidRPr="00FA3CB7" w:rsidRDefault="008636C6" w:rsidP="008636C6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- Geometry – Position and direction</w:t>
            </w:r>
          </w:p>
        </w:tc>
      </w:tr>
      <w:tr w:rsidR="00821826" w:rsidRPr="003D3B70" w:rsidTr="00FA3CB7">
        <w:tc>
          <w:tcPr>
            <w:tcW w:w="2017" w:type="dxa"/>
            <w:shd w:val="clear" w:color="auto" w:fill="auto"/>
          </w:tcPr>
          <w:p w:rsidR="00821826" w:rsidRPr="00FA3CB7" w:rsidRDefault="00821826" w:rsidP="00821826">
            <w:pPr>
              <w:rPr>
                <w:rFonts w:ascii="Comic Sans MS" w:hAnsi="Comic Sans MS"/>
                <w:sz w:val="28"/>
                <w:szCs w:val="28"/>
              </w:rPr>
            </w:pPr>
            <w:r w:rsidRPr="00FA3CB7">
              <w:rPr>
                <w:rFonts w:ascii="Comic Sans MS" w:hAnsi="Comic Sans MS"/>
                <w:sz w:val="28"/>
                <w:szCs w:val="28"/>
              </w:rPr>
              <w:t>Science</w:t>
            </w:r>
          </w:p>
        </w:tc>
        <w:tc>
          <w:tcPr>
            <w:tcW w:w="2231" w:type="dxa"/>
            <w:shd w:val="clear" w:color="auto" w:fill="auto"/>
          </w:tcPr>
          <w:p w:rsidR="00821826" w:rsidRPr="00FA3CB7" w:rsidRDefault="008636C6" w:rsidP="008636C6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Sound</w:t>
            </w:r>
            <w:r w:rsidR="00821826" w:rsidRPr="00FA3CB7">
              <w:rPr>
                <w:rFonts w:ascii="Comic Sans MS" w:hAnsi="Comic Sans MS"/>
                <w:sz w:val="16"/>
                <w:szCs w:val="16"/>
              </w:rPr>
              <w:t xml:space="preserve"> – Explore </w:t>
            </w:r>
            <w:r w:rsidRPr="00FA3CB7">
              <w:rPr>
                <w:rFonts w:ascii="Comic Sans MS" w:hAnsi="Comic Sans MS"/>
                <w:sz w:val="16"/>
                <w:szCs w:val="16"/>
              </w:rPr>
              <w:t>how sounds are made and how it travels, how we hear.</w:t>
            </w:r>
            <w:r w:rsidR="00821826" w:rsidRPr="00FA3CB7"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21826" w:rsidRPr="00FA3CB7" w:rsidRDefault="008636C6" w:rsidP="008636C6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States of matter</w:t>
            </w:r>
            <w:r w:rsidR="00821826" w:rsidRPr="00FA3CB7">
              <w:rPr>
                <w:rFonts w:ascii="Comic Sans MS" w:hAnsi="Comic Sans MS"/>
                <w:sz w:val="16"/>
                <w:szCs w:val="16"/>
              </w:rPr>
              <w:t xml:space="preserve"> – </w:t>
            </w:r>
            <w:r w:rsidRPr="00FA3CB7">
              <w:rPr>
                <w:rFonts w:ascii="Comic Sans MS" w:hAnsi="Comic Sans MS"/>
                <w:sz w:val="16"/>
                <w:szCs w:val="16"/>
              </w:rPr>
              <w:t>learn about the water cycle, categorise solids, liquids and gases and how they change from one to another.</w:t>
            </w:r>
          </w:p>
        </w:tc>
        <w:tc>
          <w:tcPr>
            <w:tcW w:w="2268" w:type="dxa"/>
            <w:shd w:val="clear" w:color="auto" w:fill="auto"/>
          </w:tcPr>
          <w:p w:rsidR="00821826" w:rsidRPr="00FA3CB7" w:rsidRDefault="001C4654" w:rsidP="001C4654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Electricity</w:t>
            </w:r>
            <w:r w:rsidR="0010197B" w:rsidRPr="00FA3CB7">
              <w:rPr>
                <w:rFonts w:ascii="Comic Sans MS" w:hAnsi="Comic Sans MS"/>
                <w:sz w:val="16"/>
                <w:szCs w:val="16"/>
              </w:rPr>
              <w:t xml:space="preserve"> – Identify </w:t>
            </w:r>
            <w:r w:rsidRPr="00FA3CB7">
              <w:rPr>
                <w:rFonts w:ascii="Comic Sans MS" w:hAnsi="Comic Sans MS"/>
                <w:sz w:val="16"/>
                <w:szCs w:val="16"/>
              </w:rPr>
              <w:t>appliances that need electricity, construct simple circuits, explore conductors and insulators.</w:t>
            </w:r>
          </w:p>
        </w:tc>
        <w:tc>
          <w:tcPr>
            <w:tcW w:w="2126" w:type="dxa"/>
            <w:shd w:val="clear" w:color="auto" w:fill="auto"/>
          </w:tcPr>
          <w:p w:rsidR="00821826" w:rsidRPr="00FA3CB7" w:rsidRDefault="001C4654" w:rsidP="001C4654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Animals -</w:t>
            </w:r>
            <w:r w:rsidR="0010197B" w:rsidRPr="00FA3CB7"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Pr="00FA3CB7">
              <w:rPr>
                <w:rFonts w:ascii="Comic Sans MS" w:hAnsi="Comic Sans MS"/>
                <w:sz w:val="16"/>
                <w:szCs w:val="16"/>
              </w:rPr>
              <w:t>Classify animals, learn about different habitats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821826" w:rsidRPr="00FA3CB7" w:rsidRDefault="001C4654" w:rsidP="00821826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Animals including humans</w:t>
            </w:r>
          </w:p>
          <w:p w:rsidR="001C4654" w:rsidRPr="00FA3CB7" w:rsidRDefault="001C4654" w:rsidP="001C465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Describe the simple functions of the digestive system in humans</w:t>
            </w:r>
          </w:p>
          <w:p w:rsidR="001C4654" w:rsidRPr="00FA3CB7" w:rsidRDefault="001C4654" w:rsidP="001C465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Identify different types of teeth and their simple functions</w:t>
            </w:r>
          </w:p>
          <w:p w:rsidR="001C4654" w:rsidRPr="00FA3CB7" w:rsidRDefault="001C4654" w:rsidP="001C465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Construct and interpret food chains</w:t>
            </w:r>
          </w:p>
          <w:p w:rsidR="001C4654" w:rsidRPr="00FA3CB7" w:rsidRDefault="001C4654" w:rsidP="001C4654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A3CB7" w:rsidRPr="003D3B70" w:rsidTr="00FA3CB7">
        <w:tc>
          <w:tcPr>
            <w:tcW w:w="2017" w:type="dxa"/>
            <w:shd w:val="clear" w:color="auto" w:fill="auto"/>
          </w:tcPr>
          <w:p w:rsidR="00FA3CB7" w:rsidRPr="00FA3CB7" w:rsidRDefault="00FA3CB7" w:rsidP="00821826">
            <w:pPr>
              <w:rPr>
                <w:rFonts w:ascii="Comic Sans MS" w:hAnsi="Comic Sans MS"/>
                <w:sz w:val="28"/>
                <w:szCs w:val="28"/>
              </w:rPr>
            </w:pPr>
            <w:r w:rsidRPr="00FA3CB7">
              <w:rPr>
                <w:rFonts w:ascii="Comic Sans MS" w:hAnsi="Comic Sans MS"/>
                <w:sz w:val="28"/>
                <w:szCs w:val="28"/>
              </w:rPr>
              <w:t>History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A3CB7" w:rsidRDefault="00FA3CB7" w:rsidP="00645A17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Ancient Greece</w:t>
            </w:r>
          </w:p>
          <w:p w:rsidR="00FA3CB7" w:rsidRPr="00FA3CB7" w:rsidRDefault="00FA3CB7" w:rsidP="00645A1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Life in Ancient Greece, debate about the Elgin marbles, famous Greeks, religion, the legacy of Greece</w:t>
            </w:r>
          </w:p>
          <w:p w:rsidR="00FA3CB7" w:rsidRDefault="00FA3CB7" w:rsidP="00645A1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FA3CB7" w:rsidRPr="003D3B70" w:rsidRDefault="00FA3CB7" w:rsidP="001C46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A3CB7" w:rsidRPr="007A635C" w:rsidRDefault="00FA3CB7" w:rsidP="001C465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FA3CB7" w:rsidRPr="007A635C" w:rsidRDefault="00FA3CB7" w:rsidP="001C465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:rsidR="00FA3CB7" w:rsidRDefault="00FA3CB7" w:rsidP="008218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Romans</w:t>
            </w:r>
          </w:p>
          <w:p w:rsidR="00FA3CB7" w:rsidRDefault="00FA3CB7" w:rsidP="0082182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:rsidR="00FA3CB7" w:rsidRPr="003D3B70" w:rsidRDefault="00FA3CB7" w:rsidP="0082182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3260A" w:rsidRPr="003D3B70" w:rsidTr="00FA3CB7">
        <w:tc>
          <w:tcPr>
            <w:tcW w:w="2017" w:type="dxa"/>
            <w:shd w:val="clear" w:color="auto" w:fill="auto"/>
          </w:tcPr>
          <w:p w:rsidR="00FA3CB7" w:rsidRPr="007B0D96" w:rsidRDefault="00F3260A" w:rsidP="00821826">
            <w:pPr>
              <w:rPr>
                <w:rFonts w:ascii="Comic Sans MS" w:hAnsi="Comic Sans MS"/>
                <w:sz w:val="14"/>
                <w:szCs w:val="14"/>
              </w:rPr>
            </w:pPr>
            <w:r w:rsidRPr="007B0D96">
              <w:rPr>
                <w:rFonts w:ascii="Comic Sans MS" w:hAnsi="Comic Sans MS"/>
                <w:sz w:val="14"/>
                <w:szCs w:val="14"/>
              </w:rPr>
              <w:t>Geography</w:t>
            </w:r>
          </w:p>
          <w:p w:rsidR="00F3260A" w:rsidRPr="007B0D96" w:rsidRDefault="00F3260A" w:rsidP="00821826">
            <w:pPr>
              <w:rPr>
                <w:rFonts w:ascii="Comic Sans MS" w:hAnsi="Comic Sans MS"/>
                <w:sz w:val="14"/>
                <w:szCs w:val="14"/>
              </w:rPr>
            </w:pPr>
            <w:r w:rsidRPr="007B0D96">
              <w:rPr>
                <w:rFonts w:ascii="Comic Sans MS" w:hAnsi="Comic Sans MS"/>
                <w:sz w:val="14"/>
                <w:szCs w:val="14"/>
              </w:rPr>
              <w:t>Ongoing map skills and using atlas/ICT for research.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3260A" w:rsidRPr="00F3260A" w:rsidRDefault="00F3260A" w:rsidP="001D3811">
            <w:pPr>
              <w:rPr>
                <w:rFonts w:ascii="Comic Sans MS" w:hAnsi="Comic Sans MS"/>
                <w:sz w:val="18"/>
                <w:szCs w:val="18"/>
              </w:rPr>
            </w:pPr>
            <w:r w:rsidRPr="00F3260A">
              <w:rPr>
                <w:rFonts w:ascii="Comic Sans MS" w:hAnsi="Comic Sans MS"/>
                <w:sz w:val="18"/>
                <w:szCs w:val="18"/>
              </w:rPr>
              <w:t>Map/atlas work.</w:t>
            </w:r>
          </w:p>
          <w:p w:rsidR="00F3260A" w:rsidRPr="001D3811" w:rsidRDefault="00F3260A" w:rsidP="001D3811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F3260A">
              <w:rPr>
                <w:rFonts w:ascii="Comic Sans MS" w:hAnsi="Comic Sans MS"/>
                <w:sz w:val="18"/>
                <w:szCs w:val="18"/>
              </w:rPr>
              <w:t>Europe – identifying countries</w:t>
            </w:r>
          </w:p>
        </w:tc>
        <w:tc>
          <w:tcPr>
            <w:tcW w:w="2250" w:type="dxa"/>
            <w:shd w:val="clear" w:color="auto" w:fill="auto"/>
          </w:tcPr>
          <w:p w:rsidR="00F3260A" w:rsidRDefault="00F3260A" w:rsidP="001D381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Looking at different weather across the world.</w:t>
            </w:r>
          </w:p>
          <w:p w:rsidR="00F3260A" w:rsidRDefault="00F3260A" w:rsidP="001D381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3260A" w:rsidRPr="00AC124D" w:rsidRDefault="00F3260A" w:rsidP="001D381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Study of the local area.</w:t>
            </w:r>
          </w:p>
        </w:tc>
        <w:tc>
          <w:tcPr>
            <w:tcW w:w="2268" w:type="dxa"/>
            <w:shd w:val="clear" w:color="auto" w:fill="auto"/>
          </w:tcPr>
          <w:p w:rsidR="00F3260A" w:rsidRDefault="00F3260A" w:rsidP="00023B3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Global caretakers</w:t>
            </w:r>
          </w:p>
          <w:p w:rsidR="00F3260A" w:rsidRDefault="00F3260A" w:rsidP="00023B3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3260A" w:rsidRPr="00DA6FA4" w:rsidRDefault="00F3260A" w:rsidP="00023B3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do I impact the world?</w:t>
            </w:r>
          </w:p>
        </w:tc>
        <w:tc>
          <w:tcPr>
            <w:tcW w:w="2126" w:type="dxa"/>
            <w:shd w:val="clear" w:color="auto" w:fill="auto"/>
          </w:tcPr>
          <w:p w:rsidR="00F3260A" w:rsidRPr="00DA6FA4" w:rsidRDefault="00F3260A" w:rsidP="00023B3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:rsidR="00F3260A" w:rsidRPr="007A635C" w:rsidRDefault="00F3260A" w:rsidP="001D3811">
            <w:pPr>
              <w:rPr>
                <w:rFonts w:ascii="Comic Sans MS" w:hAnsi="Comic Sans MS"/>
                <w:sz w:val="18"/>
                <w:szCs w:val="18"/>
              </w:rPr>
            </w:pPr>
            <w:r w:rsidRPr="007A635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339" w:type="dxa"/>
            <w:shd w:val="clear" w:color="auto" w:fill="auto"/>
          </w:tcPr>
          <w:p w:rsidR="00F3260A" w:rsidRPr="007A635C" w:rsidRDefault="00F3260A" w:rsidP="001D381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Catalonia here we come!</w:t>
            </w:r>
          </w:p>
        </w:tc>
      </w:tr>
      <w:tr w:rsidR="00F3260A" w:rsidRPr="003D3B70" w:rsidTr="00FA3CB7">
        <w:tc>
          <w:tcPr>
            <w:tcW w:w="2017" w:type="dxa"/>
            <w:vMerge w:val="restart"/>
            <w:shd w:val="clear" w:color="auto" w:fill="auto"/>
          </w:tcPr>
          <w:p w:rsidR="00F3260A" w:rsidRPr="00FA3CB7" w:rsidRDefault="00F3260A" w:rsidP="00821826">
            <w:pPr>
              <w:rPr>
                <w:rFonts w:ascii="Comic Sans MS" w:hAnsi="Comic Sans MS"/>
                <w:sz w:val="28"/>
                <w:szCs w:val="28"/>
              </w:rPr>
            </w:pPr>
            <w:r w:rsidRPr="00FA3CB7">
              <w:rPr>
                <w:rFonts w:ascii="Comic Sans MS" w:hAnsi="Comic Sans MS"/>
                <w:sz w:val="28"/>
                <w:szCs w:val="28"/>
              </w:rPr>
              <w:lastRenderedPageBreak/>
              <w:t>Art/D.T</w:t>
            </w:r>
          </w:p>
        </w:tc>
        <w:tc>
          <w:tcPr>
            <w:tcW w:w="2231" w:type="dxa"/>
            <w:shd w:val="clear" w:color="auto" w:fill="auto"/>
          </w:tcPr>
          <w:p w:rsidR="00F3260A" w:rsidRPr="00FA3CB7" w:rsidRDefault="00F3260A" w:rsidP="00821826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Links to Ancient Greece</w:t>
            </w:r>
          </w:p>
          <w:p w:rsidR="00F3260A" w:rsidRPr="00FA3CB7" w:rsidRDefault="00F3260A" w:rsidP="00FA3CB7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Clay</w:t>
            </w:r>
            <w:r w:rsidR="00FA3CB7">
              <w:rPr>
                <w:rFonts w:ascii="Comic Sans MS" w:hAnsi="Comic Sans MS"/>
                <w:sz w:val="16"/>
                <w:szCs w:val="16"/>
              </w:rPr>
              <w:t>, p</w:t>
            </w:r>
            <w:r w:rsidRPr="00FA3CB7">
              <w:rPr>
                <w:rFonts w:ascii="Comic Sans MS" w:hAnsi="Comic Sans MS"/>
                <w:sz w:val="16"/>
                <w:szCs w:val="16"/>
              </w:rPr>
              <w:t>ainting of mythological creatures</w:t>
            </w:r>
          </w:p>
          <w:p w:rsidR="00F3260A" w:rsidRPr="00FA3CB7" w:rsidRDefault="00F3260A" w:rsidP="00FA3CB7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Greek yoghurt</w:t>
            </w:r>
            <w:r w:rsidR="00FA3CB7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Pr="00FA3CB7">
              <w:rPr>
                <w:rFonts w:ascii="Comic Sans MS" w:hAnsi="Comic Sans MS"/>
                <w:sz w:val="16"/>
                <w:szCs w:val="16"/>
              </w:rPr>
              <w:t>Greek architecture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3260A" w:rsidRPr="00FA3CB7" w:rsidRDefault="00F3260A" w:rsidP="00821826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Landscape</w:t>
            </w:r>
          </w:p>
        </w:tc>
        <w:tc>
          <w:tcPr>
            <w:tcW w:w="2268" w:type="dxa"/>
            <w:shd w:val="clear" w:color="auto" w:fill="auto"/>
          </w:tcPr>
          <w:p w:rsidR="00F3260A" w:rsidRPr="00FA3CB7" w:rsidRDefault="00F3260A" w:rsidP="00821826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Light and dark – shadow work</w:t>
            </w:r>
          </w:p>
          <w:p w:rsidR="00F3260A" w:rsidRPr="00FA3CB7" w:rsidRDefault="00F3260A" w:rsidP="00821826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The magic box</w:t>
            </w:r>
          </w:p>
        </w:tc>
        <w:tc>
          <w:tcPr>
            <w:tcW w:w="2126" w:type="dxa"/>
            <w:shd w:val="clear" w:color="auto" w:fill="auto"/>
          </w:tcPr>
          <w:p w:rsidR="00F3260A" w:rsidRPr="00FA3CB7" w:rsidRDefault="00F3260A" w:rsidP="00821826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Link to rainforests</w:t>
            </w:r>
          </w:p>
          <w:p w:rsidR="00F3260A" w:rsidRPr="00FA3CB7" w:rsidRDefault="00F3260A" w:rsidP="0082182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3260A" w:rsidRPr="00FA3CB7" w:rsidRDefault="00F3260A" w:rsidP="00821826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Heraldry and shields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F3260A" w:rsidRPr="00FA3CB7" w:rsidRDefault="00F3260A" w:rsidP="00250A06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Making a Roman purse</w:t>
            </w:r>
          </w:p>
        </w:tc>
        <w:tc>
          <w:tcPr>
            <w:tcW w:w="2339" w:type="dxa"/>
            <w:shd w:val="clear" w:color="auto" w:fill="auto"/>
          </w:tcPr>
          <w:p w:rsidR="00F3260A" w:rsidRPr="00FA3CB7" w:rsidRDefault="00F3260A" w:rsidP="00250A06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Doodles</w:t>
            </w:r>
          </w:p>
          <w:p w:rsidR="00F3260A" w:rsidRPr="00FA3CB7" w:rsidRDefault="00F3260A" w:rsidP="00250A0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3260A" w:rsidRPr="00FA3CB7" w:rsidRDefault="00F3260A" w:rsidP="00250A06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Matisse</w:t>
            </w:r>
          </w:p>
          <w:p w:rsidR="00F3260A" w:rsidRPr="00FA3CB7" w:rsidRDefault="00F3260A" w:rsidP="00250A0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3260A" w:rsidRPr="00FA3CB7" w:rsidRDefault="00F3260A" w:rsidP="00250A06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Gaudi</w:t>
            </w:r>
          </w:p>
        </w:tc>
      </w:tr>
      <w:tr w:rsidR="0037027E" w:rsidRPr="003D3B70" w:rsidTr="00194769">
        <w:tc>
          <w:tcPr>
            <w:tcW w:w="2017" w:type="dxa"/>
            <w:vMerge/>
            <w:shd w:val="clear" w:color="auto" w:fill="auto"/>
          </w:tcPr>
          <w:p w:rsidR="0037027E" w:rsidRPr="003D3B70" w:rsidRDefault="0037027E" w:rsidP="0082182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571" w:type="dxa"/>
            <w:gridSpan w:val="8"/>
            <w:shd w:val="clear" w:color="auto" w:fill="auto"/>
          </w:tcPr>
          <w:p w:rsidR="0037027E" w:rsidRPr="00FA3CB7" w:rsidRDefault="0037027E" w:rsidP="00821826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Understand the need to plan, organise and review work to improve the product.</w:t>
            </w:r>
          </w:p>
          <w:p w:rsidR="0037027E" w:rsidRPr="00FA3CB7" w:rsidRDefault="0037027E" w:rsidP="0082182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A3CB7" w:rsidRPr="003D3B70" w:rsidTr="00442200">
        <w:trPr>
          <w:trHeight w:val="1248"/>
        </w:trPr>
        <w:tc>
          <w:tcPr>
            <w:tcW w:w="2017" w:type="dxa"/>
            <w:shd w:val="clear" w:color="auto" w:fill="auto"/>
          </w:tcPr>
          <w:p w:rsidR="00FA3CB7" w:rsidRPr="00FA3CB7" w:rsidRDefault="00FA3CB7" w:rsidP="00FA3CB7">
            <w:pPr>
              <w:rPr>
                <w:rFonts w:ascii="Comic Sans MS" w:hAnsi="Comic Sans MS"/>
                <w:sz w:val="28"/>
                <w:szCs w:val="28"/>
              </w:rPr>
            </w:pPr>
            <w:r w:rsidRPr="00FA3CB7">
              <w:rPr>
                <w:rFonts w:ascii="Comic Sans MS" w:hAnsi="Comic Sans MS"/>
                <w:sz w:val="28"/>
                <w:szCs w:val="28"/>
              </w:rPr>
              <w:t>Music</w:t>
            </w:r>
          </w:p>
        </w:tc>
        <w:tc>
          <w:tcPr>
            <w:tcW w:w="4499" w:type="dxa"/>
            <w:gridSpan w:val="3"/>
            <w:shd w:val="clear" w:color="auto" w:fill="auto"/>
          </w:tcPr>
          <w:p w:rsidR="00FA3CB7" w:rsidRDefault="00FA3CB7" w:rsidP="00FA3CB7">
            <w:pPr>
              <w:tabs>
                <w:tab w:val="left" w:pos="3568"/>
              </w:tabs>
              <w:rPr>
                <w:rFonts w:ascii="Comic Sans MS" w:hAnsi="Comic Sans MS" w:cs="Arial"/>
                <w:color w:val="000000"/>
                <w:sz w:val="14"/>
                <w:szCs w:val="14"/>
                <w:lang w:eastAsia="en-GB"/>
              </w:rPr>
            </w:pPr>
            <w:r w:rsidRPr="00215E4C">
              <w:rPr>
                <w:rFonts w:ascii="Comic Sans MS" w:hAnsi="Comic Sans MS" w:cs="Helvetica"/>
                <w:iCs/>
                <w:sz w:val="14"/>
                <w:szCs w:val="14"/>
                <w:lang w:val="en-US"/>
              </w:rPr>
              <w:t>Listen to a</w:t>
            </w:r>
            <w:r>
              <w:rPr>
                <w:rFonts w:ascii="Comic Sans MS" w:hAnsi="Comic Sans MS" w:cs="Helvetica"/>
                <w:iCs/>
                <w:sz w:val="14"/>
                <w:szCs w:val="14"/>
                <w:lang w:val="en-US"/>
              </w:rPr>
              <w:t xml:space="preserve">nd appraise a variety of music. Learn about musical notation. </w:t>
            </w:r>
          </w:p>
          <w:p w:rsidR="00FA3CB7" w:rsidRPr="000E3EF8" w:rsidRDefault="00FA3CB7" w:rsidP="00FA3CB7">
            <w:pPr>
              <w:tabs>
                <w:tab w:val="left" w:pos="3568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4"/>
                <w:szCs w:val="14"/>
                <w:lang w:eastAsia="en-GB"/>
              </w:rPr>
              <w:t>Learning to play an tuned instrument - recorders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A3CB7" w:rsidRDefault="00FA3CB7" w:rsidP="00FA3CB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4"/>
                <w:lang w:eastAsia="en-GB"/>
              </w:rPr>
            </w:pPr>
            <w:r w:rsidRPr="00363A3C">
              <w:rPr>
                <w:rFonts w:ascii="Comic Sans MS" w:hAnsi="Comic Sans MS" w:cs="Arial"/>
                <w:color w:val="000000"/>
                <w:sz w:val="14"/>
                <w:szCs w:val="14"/>
                <w:lang w:eastAsia="en-GB"/>
              </w:rPr>
              <w:t>Improvise and compose music for a range of purposes.</w:t>
            </w:r>
          </w:p>
          <w:p w:rsidR="00FA3CB7" w:rsidRPr="00214F7A" w:rsidRDefault="00FA3CB7" w:rsidP="00FA3CB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omic Sans MS" w:hAnsi="Comic Sans MS" w:cs="Arial"/>
                <w:color w:val="000000"/>
                <w:sz w:val="14"/>
                <w:szCs w:val="14"/>
                <w:lang w:eastAsia="en-GB"/>
              </w:rPr>
              <w:t>Learning to play an tuned instrument - recorders</w:t>
            </w:r>
            <w:r w:rsidRPr="00363A3C">
              <w:rPr>
                <w:rFonts w:ascii="Comic Sans MS" w:hAnsi="Comic Sans MS" w:cs="Arial"/>
                <w:color w:val="000000"/>
                <w:sz w:val="14"/>
                <w:szCs w:val="14"/>
                <w:lang w:eastAsia="en-GB"/>
              </w:rPr>
              <w:t xml:space="preserve"> 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FA3CB7" w:rsidRDefault="00FA3CB7" w:rsidP="00FA3CB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4"/>
                <w:lang w:eastAsia="en-GB"/>
              </w:rPr>
            </w:pPr>
            <w:r w:rsidRPr="00363A3C">
              <w:rPr>
                <w:rFonts w:ascii="Comic Sans MS" w:hAnsi="Comic Sans MS" w:cs="Arial"/>
                <w:color w:val="000000"/>
                <w:sz w:val="14"/>
                <w:szCs w:val="14"/>
                <w:lang w:eastAsia="en-GB"/>
              </w:rPr>
              <w:t>Perform as groups using musical instruments to show expression and create a mood.</w:t>
            </w:r>
          </w:p>
          <w:p w:rsidR="00FA3CB7" w:rsidRPr="00C66C23" w:rsidRDefault="00FA3CB7" w:rsidP="00FA3CB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4"/>
                <w:lang w:eastAsia="en-GB"/>
              </w:rPr>
            </w:pPr>
            <w:r w:rsidRPr="00363A3C">
              <w:rPr>
                <w:rFonts w:ascii="Comic Sans MS" w:hAnsi="Comic Sans MS"/>
                <w:sz w:val="14"/>
                <w:szCs w:val="14"/>
              </w:rPr>
              <w:t>Listen to and discuss music from different countries / traditions / cultures.</w:t>
            </w:r>
          </w:p>
        </w:tc>
      </w:tr>
      <w:tr w:rsidR="00821826" w:rsidRPr="003D3B70" w:rsidTr="00031BF7">
        <w:tc>
          <w:tcPr>
            <w:tcW w:w="2017" w:type="dxa"/>
            <w:shd w:val="clear" w:color="auto" w:fill="auto"/>
          </w:tcPr>
          <w:p w:rsidR="00821826" w:rsidRPr="00FA3CB7" w:rsidRDefault="00821826" w:rsidP="00821826">
            <w:pPr>
              <w:rPr>
                <w:rFonts w:ascii="Comic Sans MS" w:hAnsi="Comic Sans MS"/>
                <w:sz w:val="28"/>
                <w:szCs w:val="28"/>
              </w:rPr>
            </w:pPr>
            <w:r w:rsidRPr="00FA3CB7">
              <w:rPr>
                <w:rFonts w:ascii="Comic Sans MS" w:hAnsi="Comic Sans MS"/>
                <w:sz w:val="28"/>
                <w:szCs w:val="28"/>
              </w:rPr>
              <w:t>I.C.T</w:t>
            </w:r>
          </w:p>
          <w:p w:rsidR="00821826" w:rsidRPr="0077038E" w:rsidRDefault="00821826" w:rsidP="00821826">
            <w:pPr>
              <w:rPr>
                <w:rFonts w:ascii="Comic Sans MS" w:hAnsi="Comic Sans MS"/>
                <w:sz w:val="18"/>
                <w:szCs w:val="18"/>
              </w:rPr>
            </w:pPr>
            <w:r w:rsidRPr="0077038E">
              <w:rPr>
                <w:rFonts w:ascii="Comic Sans MS" w:hAnsi="Comic Sans MS"/>
                <w:sz w:val="18"/>
                <w:szCs w:val="18"/>
              </w:rPr>
              <w:t>Ongoing use of ICT across curriculum for writing, presentation and research.</w:t>
            </w:r>
          </w:p>
        </w:tc>
        <w:tc>
          <w:tcPr>
            <w:tcW w:w="4499" w:type="dxa"/>
            <w:gridSpan w:val="3"/>
            <w:shd w:val="clear" w:color="auto" w:fill="auto"/>
          </w:tcPr>
          <w:p w:rsidR="00821826" w:rsidRPr="00FA3CB7" w:rsidRDefault="00821826" w:rsidP="00821826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 xml:space="preserve">Understanding how to find programmes.  Typing/Word processors skills and basic research.  </w:t>
            </w:r>
          </w:p>
          <w:p w:rsidR="00821826" w:rsidRPr="00FA3CB7" w:rsidRDefault="00821826" w:rsidP="00821826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 xml:space="preserve">E – </w:t>
            </w:r>
            <w:proofErr w:type="gramStart"/>
            <w:r w:rsidRPr="00FA3CB7">
              <w:rPr>
                <w:rFonts w:ascii="Comic Sans MS" w:hAnsi="Comic Sans MS"/>
                <w:sz w:val="16"/>
                <w:szCs w:val="16"/>
              </w:rPr>
              <w:t>safety</w:t>
            </w:r>
            <w:proofErr w:type="gramEnd"/>
            <w:r w:rsidRPr="00FA3CB7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821826" w:rsidRPr="00FA3CB7" w:rsidRDefault="00821826" w:rsidP="0082182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821826" w:rsidRPr="00FA3CB7" w:rsidRDefault="00821826" w:rsidP="00821826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Locating, saving, moving files and information.  Developing speed typing.  Introduction t</w:t>
            </w:r>
            <w:r w:rsidR="0048577F" w:rsidRPr="00FA3CB7">
              <w:rPr>
                <w:rFonts w:ascii="Comic Sans MS" w:hAnsi="Comic Sans MS"/>
                <w:sz w:val="16"/>
                <w:szCs w:val="16"/>
              </w:rPr>
              <w:t>o simple algorithms through if/t</w:t>
            </w:r>
            <w:r w:rsidRPr="00FA3CB7">
              <w:rPr>
                <w:rFonts w:ascii="Comic Sans MS" w:hAnsi="Comic Sans MS"/>
                <w:sz w:val="16"/>
                <w:szCs w:val="16"/>
              </w:rPr>
              <w:t>hen puzzles and activities.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821826" w:rsidRPr="00FA3CB7" w:rsidRDefault="00821826" w:rsidP="00821826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Introduction to presentation software.  Manipulate texts by changing fonts, moving or realigning texts, importing images/shapes from different sources etc.</w:t>
            </w:r>
          </w:p>
        </w:tc>
      </w:tr>
      <w:tr w:rsidR="00FA3CB7" w:rsidRPr="003D3B70" w:rsidTr="00F3260A">
        <w:trPr>
          <w:trHeight w:val="1340"/>
        </w:trPr>
        <w:tc>
          <w:tcPr>
            <w:tcW w:w="2017" w:type="dxa"/>
            <w:shd w:val="clear" w:color="auto" w:fill="auto"/>
          </w:tcPr>
          <w:p w:rsidR="00FA3CB7" w:rsidRPr="00FA3CB7" w:rsidRDefault="00FA3CB7" w:rsidP="00FA3CB7">
            <w:pPr>
              <w:rPr>
                <w:rFonts w:ascii="Comic Sans MS" w:hAnsi="Comic Sans MS"/>
                <w:sz w:val="28"/>
                <w:szCs w:val="28"/>
              </w:rPr>
            </w:pPr>
            <w:r w:rsidRPr="00FA3CB7">
              <w:rPr>
                <w:rFonts w:ascii="Comic Sans MS" w:hAnsi="Comic Sans MS"/>
                <w:sz w:val="28"/>
                <w:szCs w:val="28"/>
              </w:rPr>
              <w:t>French</w:t>
            </w:r>
          </w:p>
          <w:p w:rsidR="00FA3CB7" w:rsidRPr="0011587D" w:rsidRDefault="00FA3CB7" w:rsidP="00FA3CB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Developing reading, writing, speaking and listening skills.</w:t>
            </w:r>
          </w:p>
        </w:tc>
        <w:tc>
          <w:tcPr>
            <w:tcW w:w="4499" w:type="dxa"/>
            <w:gridSpan w:val="3"/>
            <w:shd w:val="clear" w:color="auto" w:fill="auto"/>
          </w:tcPr>
          <w:p w:rsidR="00FA3CB7" w:rsidRDefault="00FA3CB7" w:rsidP="00FA3CB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On y 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va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 xml:space="preserve"> [all aboard] Focus on Travel, Weather and clothing</w:t>
            </w:r>
          </w:p>
          <w:p w:rsidR="00FA3CB7" w:rsidRDefault="00FA3CB7" w:rsidP="00FA3CB7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FA3CB7" w:rsidRPr="000E3EF8" w:rsidRDefault="00FA3CB7" w:rsidP="00FA3CB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A3CB7" w:rsidRPr="004E78A6" w:rsidRDefault="00FA3CB7" w:rsidP="00FA3CB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Les 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Animaux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 xml:space="preserve"> [Pets] Focus on pets and expressing options about likes and dislikes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FA3CB7" w:rsidRPr="004E78A6" w:rsidRDefault="00FA3CB7" w:rsidP="00FA3CB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4"/>
                <w:szCs w:val="14"/>
              </w:rPr>
              <w:t>Vive le sport {Our sporting lives] Focus on Healthy foods and drink</w:t>
            </w:r>
          </w:p>
        </w:tc>
      </w:tr>
      <w:tr w:rsidR="00F3260A" w:rsidRPr="003D3B70" w:rsidTr="00FA3CB7">
        <w:tc>
          <w:tcPr>
            <w:tcW w:w="2017" w:type="dxa"/>
            <w:shd w:val="clear" w:color="auto" w:fill="auto"/>
          </w:tcPr>
          <w:p w:rsidR="00F3260A" w:rsidRPr="00FA3CB7" w:rsidRDefault="00F3260A" w:rsidP="00F3260A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FA3CB7">
              <w:rPr>
                <w:rFonts w:ascii="Comic Sans MS" w:hAnsi="Comic Sans MS"/>
                <w:sz w:val="28"/>
                <w:szCs w:val="28"/>
              </w:rPr>
              <w:t>R.E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3260A" w:rsidRPr="00FA3CB7" w:rsidRDefault="00F3260A" w:rsidP="00F3260A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What do Christians learn from the Creation story?</w:t>
            </w:r>
          </w:p>
        </w:tc>
        <w:tc>
          <w:tcPr>
            <w:tcW w:w="2250" w:type="dxa"/>
            <w:shd w:val="clear" w:color="auto" w:fill="auto"/>
          </w:tcPr>
          <w:p w:rsidR="00F3260A" w:rsidRPr="00FA3CB7" w:rsidRDefault="00F3260A" w:rsidP="00F3260A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L2.9 What can we learn from religion about deciding what is right and wrong?</w:t>
            </w:r>
          </w:p>
        </w:tc>
        <w:tc>
          <w:tcPr>
            <w:tcW w:w="2268" w:type="dxa"/>
            <w:shd w:val="clear" w:color="auto" w:fill="auto"/>
          </w:tcPr>
          <w:p w:rsidR="00F3260A" w:rsidRPr="00FA3CB7" w:rsidRDefault="00F3260A" w:rsidP="00F3260A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L2.8 What does it mean to be a Hindu in Britain today?</w:t>
            </w:r>
          </w:p>
          <w:p w:rsidR="00F3260A" w:rsidRPr="00FA3CB7" w:rsidRDefault="00F3260A" w:rsidP="00F3260A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b/>
                <w:sz w:val="16"/>
                <w:szCs w:val="16"/>
              </w:rPr>
              <w:t xml:space="preserve">Including a </w:t>
            </w:r>
            <w:proofErr w:type="spellStart"/>
            <w:r w:rsidRPr="00FA3CB7">
              <w:rPr>
                <w:rFonts w:ascii="Comic Sans MS" w:hAnsi="Comic Sans MS"/>
                <w:b/>
                <w:sz w:val="16"/>
                <w:szCs w:val="16"/>
              </w:rPr>
              <w:t>Mandir</w:t>
            </w:r>
            <w:proofErr w:type="spellEnd"/>
            <w:r w:rsidRPr="00FA3CB7">
              <w:rPr>
                <w:rFonts w:ascii="Comic Sans MS" w:hAnsi="Comic Sans MS"/>
                <w:b/>
                <w:sz w:val="16"/>
                <w:szCs w:val="16"/>
              </w:rPr>
              <w:t xml:space="preserve"> Visit</w:t>
            </w:r>
          </w:p>
        </w:tc>
        <w:tc>
          <w:tcPr>
            <w:tcW w:w="2126" w:type="dxa"/>
            <w:shd w:val="clear" w:color="auto" w:fill="auto"/>
          </w:tcPr>
          <w:p w:rsidR="00F3260A" w:rsidRPr="00FA3CB7" w:rsidRDefault="00F3260A" w:rsidP="00F3260A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When Jesus left what was the impact of Pentecost?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F3260A" w:rsidRPr="00FA3CB7" w:rsidRDefault="00F3260A" w:rsidP="00F3260A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 xml:space="preserve">L2.6 Why do some people think that life is like a journey and what are the significant landmarks? </w:t>
            </w:r>
            <w:r w:rsidRPr="00FA3CB7">
              <w:rPr>
                <w:rFonts w:ascii="Comic Sans MS" w:hAnsi="Comic Sans MS"/>
                <w:b/>
                <w:sz w:val="16"/>
                <w:szCs w:val="16"/>
              </w:rPr>
              <w:t>Including a local church Visit</w:t>
            </w:r>
          </w:p>
        </w:tc>
        <w:tc>
          <w:tcPr>
            <w:tcW w:w="2339" w:type="dxa"/>
            <w:shd w:val="clear" w:color="auto" w:fill="auto"/>
          </w:tcPr>
          <w:p w:rsidR="00F3260A" w:rsidRPr="00FA3CB7" w:rsidRDefault="00F3260A" w:rsidP="00F3260A">
            <w:pPr>
              <w:rPr>
                <w:rFonts w:ascii="Comic Sans MS" w:hAnsi="Comic Sans MS"/>
                <w:sz w:val="16"/>
                <w:szCs w:val="16"/>
              </w:rPr>
            </w:pPr>
            <w:r w:rsidRPr="007B0D96">
              <w:rPr>
                <w:rFonts w:ascii="Comic Sans MS" w:hAnsi="Comic Sans MS"/>
                <w:sz w:val="16"/>
                <w:szCs w:val="16"/>
              </w:rPr>
              <w:t>L2.3 Why is Jesus inspiring to some people?</w:t>
            </w:r>
          </w:p>
          <w:p w:rsidR="00F3260A" w:rsidRPr="00FA3CB7" w:rsidRDefault="00F3260A" w:rsidP="00F3260A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3260A" w:rsidRPr="003D3B70" w:rsidTr="001378D1">
        <w:tc>
          <w:tcPr>
            <w:tcW w:w="2017" w:type="dxa"/>
            <w:shd w:val="clear" w:color="auto" w:fill="auto"/>
          </w:tcPr>
          <w:p w:rsidR="00F3260A" w:rsidRPr="00FA3CB7" w:rsidRDefault="00F3260A" w:rsidP="00F3260A">
            <w:pPr>
              <w:rPr>
                <w:rFonts w:ascii="Comic Sans MS" w:hAnsi="Comic Sans MS"/>
                <w:sz w:val="28"/>
                <w:szCs w:val="28"/>
              </w:rPr>
            </w:pPr>
            <w:r w:rsidRPr="00FA3CB7">
              <w:rPr>
                <w:rFonts w:ascii="Comic Sans MS" w:hAnsi="Comic Sans MS"/>
                <w:sz w:val="28"/>
                <w:szCs w:val="28"/>
              </w:rPr>
              <w:t>PSHE&amp;C</w:t>
            </w:r>
          </w:p>
          <w:p w:rsidR="00F3260A" w:rsidRPr="00CB04A8" w:rsidRDefault="00F3260A" w:rsidP="00F3260A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CF3A3D">
              <w:rPr>
                <w:rFonts w:ascii="Comic Sans MS" w:hAnsi="Comic Sans MS"/>
                <w:sz w:val="20"/>
                <w:szCs w:val="20"/>
              </w:rPr>
              <w:t>(Cambridgeshire Scheme)</w:t>
            </w:r>
          </w:p>
        </w:tc>
        <w:tc>
          <w:tcPr>
            <w:tcW w:w="4499" w:type="dxa"/>
            <w:gridSpan w:val="3"/>
            <w:shd w:val="clear" w:color="auto" w:fill="auto"/>
          </w:tcPr>
          <w:p w:rsidR="00F3260A" w:rsidRPr="00FA3CB7" w:rsidRDefault="00F3260A" w:rsidP="00F3260A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Emotional well-being (Unit 4A)</w:t>
            </w:r>
          </w:p>
          <w:p w:rsidR="00F3260A" w:rsidRPr="00FA3CB7" w:rsidRDefault="00F3260A" w:rsidP="00F3260A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Getting on and falling out (SEAL)</w:t>
            </w:r>
          </w:p>
          <w:p w:rsidR="00F3260A" w:rsidRPr="00FA3CB7" w:rsidRDefault="00F3260A" w:rsidP="00F3260A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FA3CB7">
              <w:rPr>
                <w:rFonts w:ascii="Comic Sans MS" w:hAnsi="Comic Sans MS"/>
                <w:sz w:val="16"/>
                <w:szCs w:val="16"/>
              </w:rPr>
              <w:t>Anti bullying</w:t>
            </w:r>
            <w:proofErr w:type="spellEnd"/>
            <w:r w:rsidRPr="00FA3CB7">
              <w:rPr>
                <w:rFonts w:ascii="Comic Sans MS" w:hAnsi="Comic Sans MS"/>
                <w:sz w:val="16"/>
                <w:szCs w:val="16"/>
              </w:rPr>
              <w:t xml:space="preserve"> week</w:t>
            </w:r>
            <w:r w:rsidRPr="00FA3CB7">
              <w:rPr>
                <w:rFonts w:ascii="Comic Sans MS" w:hAnsi="Comic Sans MS" w:cs="Helvetica"/>
                <w:i/>
                <w:iCs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FA3CB7">
              <w:rPr>
                <w:rFonts w:ascii="Comic Sans MS" w:hAnsi="Comic Sans MS" w:cs="Helvetica"/>
                <w:i/>
                <w:iCs/>
                <w:sz w:val="16"/>
                <w:szCs w:val="16"/>
                <w:lang w:val="en-US"/>
              </w:rPr>
              <w:t>Cloudbusting</w:t>
            </w:r>
            <w:proofErr w:type="spellEnd"/>
          </w:p>
          <w:p w:rsidR="00F3260A" w:rsidRPr="00FA3CB7" w:rsidRDefault="00F3260A" w:rsidP="00F3260A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Playground behaviour and moving safely round school</w:t>
            </w:r>
          </w:p>
          <w:p w:rsidR="00F3260A" w:rsidRPr="00FA3CB7" w:rsidRDefault="00F3260A" w:rsidP="00F3260A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Growing Minds and developing</w:t>
            </w:r>
            <w:r w:rsidRPr="00FA3CB7">
              <w:rPr>
                <w:rFonts w:ascii="Comic Sans MS" w:hAnsi="Comic Sans MS" w:cs="Helvetica"/>
                <w:iCs/>
                <w:sz w:val="16"/>
                <w:szCs w:val="16"/>
                <w:lang w:val="en-US"/>
              </w:rPr>
              <w:t xml:space="preserve"> perseverance.</w:t>
            </w:r>
          </w:p>
          <w:p w:rsidR="00F3260A" w:rsidRPr="00FA3CB7" w:rsidRDefault="00F3260A" w:rsidP="00F3260A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Managing risks (Unit 4B)</w:t>
            </w:r>
          </w:p>
          <w:p w:rsidR="00F3260A" w:rsidRPr="00FA3CB7" w:rsidRDefault="00F3260A" w:rsidP="00F3260A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Going for Goals (SEAL)</w:t>
            </w:r>
          </w:p>
          <w:p w:rsidR="00F3260A" w:rsidRPr="00FA3CB7" w:rsidRDefault="00F3260A" w:rsidP="00F3260A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Being Safe when we are out (link back to Cycling Proficiency)</w:t>
            </w:r>
          </w:p>
          <w:p w:rsidR="00F3260A" w:rsidRPr="00FA3CB7" w:rsidRDefault="00F3260A" w:rsidP="00F3260A">
            <w:pPr>
              <w:tabs>
                <w:tab w:val="left" w:pos="3568"/>
              </w:tabs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3260A" w:rsidRPr="00FA3CB7" w:rsidRDefault="00F3260A" w:rsidP="00F3260A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Drugs and their uses (Unit 4D)</w:t>
            </w:r>
          </w:p>
          <w:p w:rsidR="00F3260A" w:rsidRPr="00FA3CB7" w:rsidRDefault="00F3260A" w:rsidP="00F3260A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Looking after myself – how germs are spread and preventing illness.</w:t>
            </w:r>
          </w:p>
          <w:p w:rsidR="00F3260A" w:rsidRPr="00FA3CB7" w:rsidRDefault="00F3260A" w:rsidP="00F3260A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Good to be me! (SEAL)</w:t>
            </w:r>
          </w:p>
          <w:p w:rsidR="00F3260A" w:rsidRPr="00FA3CB7" w:rsidRDefault="00F3260A" w:rsidP="00F3260A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Keeping healthy (Unit 4E)</w:t>
            </w:r>
          </w:p>
          <w:p w:rsidR="00F3260A" w:rsidRPr="00FA3CB7" w:rsidRDefault="00F3260A" w:rsidP="00F3260A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Relationships (SEAL)</w:t>
            </w:r>
          </w:p>
          <w:p w:rsidR="00F3260A" w:rsidRPr="00FA3CB7" w:rsidRDefault="00F3260A" w:rsidP="00F3260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F3260A" w:rsidRPr="00FA3CB7" w:rsidRDefault="00F3260A" w:rsidP="00F3260A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 xml:space="preserve">Maintaining personal hygiene </w:t>
            </w:r>
          </w:p>
          <w:p w:rsidR="00F3260A" w:rsidRPr="00FA3CB7" w:rsidRDefault="00F3260A" w:rsidP="00F3260A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(Unit 3J)</w:t>
            </w:r>
          </w:p>
          <w:p w:rsidR="00F3260A" w:rsidRPr="00FA3CB7" w:rsidRDefault="00F3260A" w:rsidP="00F3260A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How my body works and changes (Unit 3I)</w:t>
            </w:r>
          </w:p>
          <w:p w:rsidR="00F3260A" w:rsidRPr="00FA3CB7" w:rsidRDefault="00F3260A" w:rsidP="00F3260A">
            <w:pPr>
              <w:rPr>
                <w:rFonts w:ascii="Comic Sans MS" w:hAnsi="Comic Sans MS" w:cs="Helvetica"/>
                <w:iCs/>
                <w:sz w:val="16"/>
                <w:szCs w:val="16"/>
                <w:lang w:val="en-US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Changes (SEAL)</w:t>
            </w:r>
            <w:r w:rsidRPr="00FA3CB7">
              <w:rPr>
                <w:rFonts w:ascii="Comic Sans MS" w:hAnsi="Comic Sans MS" w:cs="Helvetica"/>
                <w:iCs/>
                <w:sz w:val="16"/>
                <w:szCs w:val="16"/>
                <w:lang w:val="en-US"/>
              </w:rPr>
              <w:t xml:space="preserve"> </w:t>
            </w:r>
          </w:p>
          <w:p w:rsidR="00F3260A" w:rsidRPr="00FA3CB7" w:rsidRDefault="00F3260A" w:rsidP="00F3260A">
            <w:pPr>
              <w:rPr>
                <w:rFonts w:ascii="Comic Sans MS" w:hAnsi="Comic Sans MS" w:cs="Helvetica"/>
                <w:iCs/>
                <w:sz w:val="16"/>
                <w:szCs w:val="16"/>
                <w:lang w:val="en-US"/>
              </w:rPr>
            </w:pPr>
            <w:r w:rsidRPr="00FA3CB7">
              <w:rPr>
                <w:rFonts w:ascii="Comic Sans MS" w:hAnsi="Comic Sans MS" w:cs="Helvetica"/>
                <w:iCs/>
                <w:sz w:val="16"/>
                <w:szCs w:val="16"/>
                <w:lang w:val="en-US"/>
              </w:rPr>
              <w:t>The importance of water</w:t>
            </w:r>
          </w:p>
          <w:p w:rsidR="00F3260A" w:rsidRPr="00FA3CB7" w:rsidRDefault="00F3260A" w:rsidP="00F3260A">
            <w:pPr>
              <w:rPr>
                <w:rFonts w:ascii="Comic Sans MS" w:hAnsi="Comic Sans MS"/>
                <w:sz w:val="16"/>
                <w:szCs w:val="16"/>
              </w:rPr>
            </w:pPr>
            <w:r w:rsidRPr="00FA3CB7">
              <w:rPr>
                <w:rFonts w:ascii="Comic Sans MS" w:hAnsi="Comic Sans MS"/>
                <w:sz w:val="16"/>
                <w:szCs w:val="16"/>
              </w:rPr>
              <w:t>Playground Leader training</w:t>
            </w:r>
            <w:r w:rsidRPr="00FA3CB7">
              <w:rPr>
                <w:rFonts w:ascii="Comic Sans MS" w:hAnsi="Comic Sans MS" w:cs="Helvetica"/>
                <w:iCs/>
                <w:sz w:val="16"/>
                <w:szCs w:val="16"/>
                <w:lang w:val="en-US"/>
              </w:rPr>
              <w:t xml:space="preserve">. </w:t>
            </w:r>
          </w:p>
          <w:p w:rsidR="00F3260A" w:rsidRPr="00FA3CB7" w:rsidRDefault="00F3260A" w:rsidP="00F3260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  <w:lang w:val="en-US" w:eastAsia="en-GB"/>
              </w:rPr>
            </w:pPr>
            <w:r w:rsidRPr="00FA3CB7">
              <w:rPr>
                <w:rFonts w:ascii="Comic Sans MS" w:hAnsi="Comic Sans MS" w:cs="Helvetica"/>
                <w:iCs/>
                <w:sz w:val="16"/>
                <w:szCs w:val="16"/>
                <w:lang w:val="en-US"/>
              </w:rPr>
              <w:t>Manor Adventure residential visit - how will I survive? Developing own personal resilience.</w:t>
            </w:r>
          </w:p>
        </w:tc>
      </w:tr>
      <w:tr w:rsidR="00F3260A" w:rsidRPr="003D3B70" w:rsidTr="009877AC">
        <w:tc>
          <w:tcPr>
            <w:tcW w:w="2017" w:type="dxa"/>
            <w:shd w:val="clear" w:color="auto" w:fill="auto"/>
          </w:tcPr>
          <w:p w:rsidR="00F3260A" w:rsidRDefault="00F3260A" w:rsidP="00F3260A">
            <w:pPr>
              <w:rPr>
                <w:rFonts w:ascii="Comic Sans MS" w:hAnsi="Comic Sans MS"/>
                <w:sz w:val="36"/>
                <w:szCs w:val="36"/>
              </w:rPr>
            </w:pPr>
            <w:r w:rsidRPr="00077C87">
              <w:rPr>
                <w:rFonts w:ascii="Comic Sans MS" w:hAnsi="Comic Sans MS"/>
                <w:sz w:val="36"/>
                <w:szCs w:val="36"/>
              </w:rPr>
              <w:t>P.E</w:t>
            </w:r>
          </w:p>
          <w:p w:rsidR="00F3260A" w:rsidRPr="003D3B70" w:rsidRDefault="00F3260A" w:rsidP="00F3260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499" w:type="dxa"/>
            <w:gridSpan w:val="3"/>
            <w:shd w:val="clear" w:color="auto" w:fill="auto"/>
          </w:tcPr>
          <w:p w:rsidR="00F3260A" w:rsidRPr="00F3260A" w:rsidRDefault="00F3260A" w:rsidP="00F3260A">
            <w:pPr>
              <w:tabs>
                <w:tab w:val="left" w:pos="3568"/>
              </w:tabs>
              <w:rPr>
                <w:rFonts w:ascii="Comic Sans MS" w:hAnsi="Comic Sans MS"/>
                <w:sz w:val="16"/>
                <w:szCs w:val="16"/>
              </w:rPr>
            </w:pPr>
            <w:r w:rsidRPr="00F3260A">
              <w:rPr>
                <w:rFonts w:ascii="Comic Sans MS" w:hAnsi="Comic Sans MS"/>
                <w:sz w:val="16"/>
                <w:szCs w:val="16"/>
              </w:rPr>
              <w:t>Gym: Balance &amp; Receiving Body Weight , rolling (indoor)</w:t>
            </w:r>
          </w:p>
          <w:p w:rsidR="00F3260A" w:rsidRPr="00F3260A" w:rsidRDefault="00F3260A" w:rsidP="00F3260A">
            <w:pPr>
              <w:tabs>
                <w:tab w:val="left" w:pos="3568"/>
              </w:tabs>
              <w:rPr>
                <w:rFonts w:ascii="Comic Sans MS" w:hAnsi="Comic Sans MS"/>
                <w:sz w:val="16"/>
                <w:szCs w:val="16"/>
              </w:rPr>
            </w:pPr>
            <w:r w:rsidRPr="00F3260A">
              <w:rPr>
                <w:rFonts w:ascii="Comic Sans MS" w:hAnsi="Comic Sans MS"/>
                <w:sz w:val="16"/>
                <w:szCs w:val="16"/>
              </w:rPr>
              <w:t>Dance</w:t>
            </w:r>
          </w:p>
          <w:p w:rsidR="00F3260A" w:rsidRPr="00F3260A" w:rsidRDefault="00F3260A" w:rsidP="00F3260A">
            <w:pPr>
              <w:tabs>
                <w:tab w:val="left" w:pos="3568"/>
              </w:tabs>
              <w:rPr>
                <w:rFonts w:ascii="Comic Sans MS" w:hAnsi="Comic Sans MS"/>
                <w:sz w:val="16"/>
                <w:szCs w:val="16"/>
              </w:rPr>
            </w:pPr>
            <w:r w:rsidRPr="00F3260A">
              <w:rPr>
                <w:rFonts w:ascii="Comic Sans MS" w:hAnsi="Comic Sans MS"/>
                <w:sz w:val="16"/>
                <w:szCs w:val="16"/>
              </w:rPr>
              <w:t>Games: Tactical games – Tag Rugby (outdoor).</w:t>
            </w:r>
          </w:p>
          <w:p w:rsidR="00F3260A" w:rsidRPr="00F3260A" w:rsidRDefault="00F3260A" w:rsidP="00F3260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3260A" w:rsidRPr="00F3260A" w:rsidRDefault="00F3260A" w:rsidP="00F3260A">
            <w:pPr>
              <w:rPr>
                <w:rFonts w:ascii="Comic Sans MS" w:hAnsi="Comic Sans MS"/>
                <w:sz w:val="16"/>
                <w:szCs w:val="16"/>
              </w:rPr>
            </w:pPr>
            <w:r w:rsidRPr="00F3260A">
              <w:rPr>
                <w:rFonts w:ascii="Comic Sans MS" w:hAnsi="Comic Sans MS"/>
                <w:sz w:val="16"/>
                <w:szCs w:val="16"/>
              </w:rPr>
              <w:t>Games: Net and wall games (outdoors)</w:t>
            </w:r>
          </w:p>
          <w:p w:rsidR="00F3260A" w:rsidRPr="00F3260A" w:rsidRDefault="00F3260A" w:rsidP="00F3260A">
            <w:pPr>
              <w:rPr>
                <w:rFonts w:ascii="Comic Sans MS" w:hAnsi="Comic Sans MS"/>
                <w:sz w:val="16"/>
                <w:szCs w:val="16"/>
              </w:rPr>
            </w:pPr>
            <w:r w:rsidRPr="00F3260A">
              <w:rPr>
                <w:rFonts w:ascii="Comic Sans MS" w:hAnsi="Comic Sans MS"/>
                <w:sz w:val="16"/>
                <w:szCs w:val="16"/>
              </w:rPr>
              <w:t>Gym: (indoor).</w:t>
            </w:r>
          </w:p>
          <w:p w:rsidR="00F3260A" w:rsidRPr="00F3260A" w:rsidRDefault="00F3260A" w:rsidP="00F3260A">
            <w:pPr>
              <w:rPr>
                <w:rFonts w:ascii="Comic Sans MS" w:hAnsi="Comic Sans MS"/>
                <w:sz w:val="16"/>
                <w:szCs w:val="16"/>
              </w:rPr>
            </w:pPr>
            <w:r w:rsidRPr="00F3260A">
              <w:rPr>
                <w:rFonts w:ascii="Comic Sans MS" w:hAnsi="Comic Sans MS"/>
                <w:sz w:val="16"/>
                <w:szCs w:val="16"/>
              </w:rPr>
              <w:t>Dance: (indoor).</w:t>
            </w:r>
          </w:p>
          <w:p w:rsidR="00F3260A" w:rsidRPr="00F3260A" w:rsidRDefault="00F3260A" w:rsidP="00F3260A">
            <w:pPr>
              <w:tabs>
                <w:tab w:val="left" w:pos="3568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F3260A" w:rsidRPr="00F3260A" w:rsidRDefault="00F3260A" w:rsidP="00F3260A">
            <w:pPr>
              <w:rPr>
                <w:rFonts w:ascii="Comic Sans MS" w:hAnsi="Comic Sans MS"/>
                <w:sz w:val="16"/>
                <w:szCs w:val="16"/>
              </w:rPr>
            </w:pPr>
            <w:r w:rsidRPr="00F3260A">
              <w:rPr>
                <w:rFonts w:ascii="Comic Sans MS" w:hAnsi="Comic Sans MS"/>
                <w:sz w:val="16"/>
                <w:szCs w:val="16"/>
              </w:rPr>
              <w:t>Games: Striking and fielding games</w:t>
            </w:r>
          </w:p>
          <w:p w:rsidR="00F3260A" w:rsidRPr="00F3260A" w:rsidRDefault="00F3260A" w:rsidP="00F3260A">
            <w:pPr>
              <w:rPr>
                <w:rFonts w:ascii="Comic Sans MS" w:hAnsi="Comic Sans MS"/>
                <w:sz w:val="16"/>
                <w:szCs w:val="16"/>
              </w:rPr>
            </w:pPr>
            <w:r w:rsidRPr="00F3260A">
              <w:rPr>
                <w:rFonts w:ascii="Comic Sans MS" w:hAnsi="Comic Sans MS"/>
                <w:sz w:val="16"/>
                <w:szCs w:val="16"/>
              </w:rPr>
              <w:t xml:space="preserve">Athletics </w:t>
            </w:r>
          </w:p>
          <w:p w:rsidR="00F3260A" w:rsidRPr="00F3260A" w:rsidRDefault="00F3260A" w:rsidP="00F3260A">
            <w:pPr>
              <w:rPr>
                <w:rFonts w:ascii="Comic Sans MS" w:hAnsi="Comic Sans MS"/>
                <w:sz w:val="16"/>
                <w:szCs w:val="16"/>
              </w:rPr>
            </w:pPr>
            <w:r w:rsidRPr="00F3260A">
              <w:rPr>
                <w:rFonts w:ascii="Comic Sans MS" w:hAnsi="Comic Sans MS"/>
                <w:sz w:val="16"/>
                <w:szCs w:val="16"/>
              </w:rPr>
              <w:t>OAA – Manor Adventure / Swimming</w:t>
            </w:r>
          </w:p>
        </w:tc>
      </w:tr>
    </w:tbl>
    <w:p w:rsidR="00596DBE" w:rsidRPr="00FB2EDE" w:rsidRDefault="00596DBE" w:rsidP="00596DBE"/>
    <w:p w:rsidR="00654F64" w:rsidRDefault="00A50088"/>
    <w:sectPr w:rsidR="00654F64" w:rsidSect="004A3E4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2C5"/>
    <w:multiLevelType w:val="hybridMultilevel"/>
    <w:tmpl w:val="D94264D8"/>
    <w:lvl w:ilvl="0" w:tplc="A7DE943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C6BB5"/>
    <w:multiLevelType w:val="hybridMultilevel"/>
    <w:tmpl w:val="8F841E2C"/>
    <w:lvl w:ilvl="0" w:tplc="A7DE943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61927"/>
    <w:multiLevelType w:val="hybridMultilevel"/>
    <w:tmpl w:val="FBD49E78"/>
    <w:lvl w:ilvl="0" w:tplc="FEBACA4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53D0A"/>
    <w:multiLevelType w:val="hybridMultilevel"/>
    <w:tmpl w:val="A4F60716"/>
    <w:lvl w:ilvl="0" w:tplc="4FB6833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14DB5"/>
    <w:multiLevelType w:val="multilevel"/>
    <w:tmpl w:val="C420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AA1D0A"/>
    <w:multiLevelType w:val="hybridMultilevel"/>
    <w:tmpl w:val="443E6356"/>
    <w:lvl w:ilvl="0" w:tplc="DDBE433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232C2"/>
    <w:multiLevelType w:val="hybridMultilevel"/>
    <w:tmpl w:val="FED4D558"/>
    <w:lvl w:ilvl="0" w:tplc="EA9AA456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73864"/>
    <w:multiLevelType w:val="hybridMultilevel"/>
    <w:tmpl w:val="13562BCC"/>
    <w:lvl w:ilvl="0" w:tplc="4872A284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B376E"/>
    <w:multiLevelType w:val="hybridMultilevel"/>
    <w:tmpl w:val="705E20A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BE"/>
    <w:rsid w:val="00023B32"/>
    <w:rsid w:val="00031BF7"/>
    <w:rsid w:val="000723C3"/>
    <w:rsid w:val="00077C87"/>
    <w:rsid w:val="000950E9"/>
    <w:rsid w:val="000B1CC7"/>
    <w:rsid w:val="0010197B"/>
    <w:rsid w:val="00160DCE"/>
    <w:rsid w:val="001C4654"/>
    <w:rsid w:val="001D3811"/>
    <w:rsid w:val="001D4F70"/>
    <w:rsid w:val="001F675F"/>
    <w:rsid w:val="00250A06"/>
    <w:rsid w:val="00271C6C"/>
    <w:rsid w:val="002F5E3E"/>
    <w:rsid w:val="00322BF8"/>
    <w:rsid w:val="00333CAE"/>
    <w:rsid w:val="00341869"/>
    <w:rsid w:val="0037027E"/>
    <w:rsid w:val="003D026A"/>
    <w:rsid w:val="00432E73"/>
    <w:rsid w:val="00442200"/>
    <w:rsid w:val="0048577F"/>
    <w:rsid w:val="004A3E44"/>
    <w:rsid w:val="004E374E"/>
    <w:rsid w:val="005231D4"/>
    <w:rsid w:val="0055274D"/>
    <w:rsid w:val="005555B4"/>
    <w:rsid w:val="00585534"/>
    <w:rsid w:val="00596DBE"/>
    <w:rsid w:val="005B1BA1"/>
    <w:rsid w:val="00645A17"/>
    <w:rsid w:val="006A7667"/>
    <w:rsid w:val="006B12E9"/>
    <w:rsid w:val="006F5EF4"/>
    <w:rsid w:val="0077253A"/>
    <w:rsid w:val="007B0D96"/>
    <w:rsid w:val="00810560"/>
    <w:rsid w:val="00821826"/>
    <w:rsid w:val="008636C6"/>
    <w:rsid w:val="008808D4"/>
    <w:rsid w:val="00964988"/>
    <w:rsid w:val="0097224F"/>
    <w:rsid w:val="009843FA"/>
    <w:rsid w:val="009E3E4A"/>
    <w:rsid w:val="00A00997"/>
    <w:rsid w:val="00A36714"/>
    <w:rsid w:val="00A76125"/>
    <w:rsid w:val="00A95B20"/>
    <w:rsid w:val="00AB3BF9"/>
    <w:rsid w:val="00AC431D"/>
    <w:rsid w:val="00AE4803"/>
    <w:rsid w:val="00B35E2F"/>
    <w:rsid w:val="00B43039"/>
    <w:rsid w:val="00BD50B6"/>
    <w:rsid w:val="00BF0E49"/>
    <w:rsid w:val="00C04603"/>
    <w:rsid w:val="00C35502"/>
    <w:rsid w:val="00C4564E"/>
    <w:rsid w:val="00C54A28"/>
    <w:rsid w:val="00CB04A8"/>
    <w:rsid w:val="00CF3A3D"/>
    <w:rsid w:val="00CF7116"/>
    <w:rsid w:val="00D14909"/>
    <w:rsid w:val="00D16AEC"/>
    <w:rsid w:val="00D33862"/>
    <w:rsid w:val="00D3456D"/>
    <w:rsid w:val="00D37E3A"/>
    <w:rsid w:val="00DA076B"/>
    <w:rsid w:val="00DE3FD7"/>
    <w:rsid w:val="00E23511"/>
    <w:rsid w:val="00E36A9D"/>
    <w:rsid w:val="00E46DED"/>
    <w:rsid w:val="00E70C6C"/>
    <w:rsid w:val="00E70E09"/>
    <w:rsid w:val="00E73961"/>
    <w:rsid w:val="00E835E8"/>
    <w:rsid w:val="00E91831"/>
    <w:rsid w:val="00E97691"/>
    <w:rsid w:val="00EC4AA0"/>
    <w:rsid w:val="00EE11DE"/>
    <w:rsid w:val="00F3260A"/>
    <w:rsid w:val="00FA3CB7"/>
    <w:rsid w:val="00FB1CFC"/>
    <w:rsid w:val="00FC6142"/>
    <w:rsid w:val="00FE573E"/>
    <w:rsid w:val="00F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C72BD"/>
  <w15:chartTrackingRefBased/>
  <w15:docId w15:val="{84FD8B2F-75CE-431A-8C92-1DDBC5B1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DB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F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4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2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jks51</dc:creator>
  <cp:keywords/>
  <dc:description/>
  <cp:lastModifiedBy>crb123</cp:lastModifiedBy>
  <cp:revision>3</cp:revision>
  <cp:lastPrinted>2018-09-10T14:27:00Z</cp:lastPrinted>
  <dcterms:created xsi:type="dcterms:W3CDTF">2018-09-09T10:18:00Z</dcterms:created>
  <dcterms:modified xsi:type="dcterms:W3CDTF">2018-09-10T14:42:00Z</dcterms:modified>
</cp:coreProperties>
</file>